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D4D4" w14:textId="1D1C1DCD" w:rsidR="00825FF1" w:rsidRPr="002B213C" w:rsidRDefault="007D5813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13C">
        <w:rPr>
          <w:rFonts w:ascii="Times New Roman" w:hAnsi="Times New Roman" w:cs="Times New Roman"/>
          <w:sz w:val="24"/>
          <w:szCs w:val="24"/>
        </w:rPr>
        <w:t>ПРИЛОЖЕНИЕ</w:t>
      </w:r>
    </w:p>
    <w:p w14:paraId="4BD70264" w14:textId="77777777" w:rsidR="00862E9F" w:rsidRPr="002B213C" w:rsidRDefault="00862E9F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13C">
        <w:rPr>
          <w:rFonts w:ascii="Times New Roman" w:hAnsi="Times New Roman" w:cs="Times New Roman"/>
          <w:sz w:val="24"/>
          <w:szCs w:val="24"/>
        </w:rPr>
        <w:t xml:space="preserve">к письму Управления </w:t>
      </w:r>
    </w:p>
    <w:p w14:paraId="5C7267F7" w14:textId="77777777" w:rsidR="00862E9F" w:rsidRPr="002B213C" w:rsidRDefault="00862E9F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13C">
        <w:rPr>
          <w:rFonts w:ascii="Times New Roman" w:hAnsi="Times New Roman" w:cs="Times New Roman"/>
          <w:sz w:val="24"/>
          <w:szCs w:val="24"/>
        </w:rPr>
        <w:t xml:space="preserve">Министерства юстиции </w:t>
      </w:r>
    </w:p>
    <w:p w14:paraId="4CA04486" w14:textId="77777777" w:rsidR="00862E9F" w:rsidRPr="002B213C" w:rsidRDefault="00862E9F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13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14:paraId="1154FB6A" w14:textId="77777777" w:rsidR="00862E9F" w:rsidRPr="002B213C" w:rsidRDefault="00862E9F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13C">
        <w:rPr>
          <w:rFonts w:ascii="Times New Roman" w:hAnsi="Times New Roman" w:cs="Times New Roman"/>
          <w:sz w:val="24"/>
          <w:szCs w:val="24"/>
        </w:rPr>
        <w:t xml:space="preserve">по Республике Хакасия </w:t>
      </w:r>
    </w:p>
    <w:p w14:paraId="5AAFF89E" w14:textId="3B71A1B2" w:rsidR="00862E9F" w:rsidRPr="002B213C" w:rsidRDefault="00862E9F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13C">
        <w:rPr>
          <w:rFonts w:ascii="Times New Roman" w:hAnsi="Times New Roman" w:cs="Times New Roman"/>
          <w:sz w:val="24"/>
          <w:szCs w:val="24"/>
        </w:rPr>
        <w:t>от 24.10.2022</w:t>
      </w:r>
    </w:p>
    <w:p w14:paraId="7BC3197A" w14:textId="77777777" w:rsidR="007D5813" w:rsidRPr="002B213C" w:rsidRDefault="007D5813" w:rsidP="00862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B213C" w:rsidRPr="002B213C" w14:paraId="0ED152B3" w14:textId="77777777" w:rsidTr="008A1139">
        <w:tc>
          <w:tcPr>
            <w:tcW w:w="2912" w:type="dxa"/>
          </w:tcPr>
          <w:p w14:paraId="2310D809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1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Управления образований при администрациях городов и районов Республики Хакасия</w:t>
            </w:r>
          </w:p>
        </w:tc>
        <w:tc>
          <w:tcPr>
            <w:tcW w:w="2912" w:type="dxa"/>
          </w:tcPr>
          <w:p w14:paraId="583C92C1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6D6ECE0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1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Пункты размещения</w:t>
            </w:r>
          </w:p>
        </w:tc>
        <w:tc>
          <w:tcPr>
            <w:tcW w:w="2912" w:type="dxa"/>
          </w:tcPr>
          <w:p w14:paraId="1E4A2365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1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проведения мероприятий с участием адвокатов</w:t>
            </w:r>
          </w:p>
        </w:tc>
        <w:tc>
          <w:tcPr>
            <w:tcW w:w="2912" w:type="dxa"/>
          </w:tcPr>
          <w:p w14:paraId="1D3CA140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A02D9A2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1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2912" w:type="dxa"/>
          </w:tcPr>
          <w:p w14:paraId="1A63FD56" w14:textId="77777777" w:rsidR="007D5813" w:rsidRPr="002B213C" w:rsidRDefault="007D5813" w:rsidP="008A11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8FA8BC9" w14:textId="15780039" w:rsidR="007D5813" w:rsidRPr="002B213C" w:rsidRDefault="007D5813" w:rsidP="004C053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1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Контакты</w:t>
            </w:r>
            <w:bookmarkStart w:id="0" w:name="_GoBack"/>
            <w:bookmarkEnd w:id="0"/>
          </w:p>
        </w:tc>
      </w:tr>
      <w:tr w:rsidR="002B213C" w:rsidRPr="002B213C" w14:paraId="1BB99A15" w14:textId="77777777" w:rsidTr="008A1139">
        <w:tc>
          <w:tcPr>
            <w:tcW w:w="2912" w:type="dxa"/>
          </w:tcPr>
          <w:p w14:paraId="0F5E44BE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1. Городское Управление образования администрации города Абакана </w:t>
            </w:r>
          </w:p>
        </w:tc>
        <w:tc>
          <w:tcPr>
            <w:tcW w:w="2912" w:type="dxa"/>
          </w:tcPr>
          <w:p w14:paraId="2E7FEAD7" w14:textId="75F73941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Помещение органа опеки и попечительства г. Абакана </w:t>
            </w:r>
          </w:p>
        </w:tc>
        <w:tc>
          <w:tcPr>
            <w:tcW w:w="2912" w:type="dxa"/>
          </w:tcPr>
          <w:p w14:paraId="7C610E52" w14:textId="34883DB5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</w:t>
            </w:r>
            <w:r w:rsidR="00162334" w:rsidRPr="002B213C">
              <w:rPr>
                <w:rFonts w:ascii="Times New Roman" w:hAnsi="Times New Roman" w:cs="Times New Roman"/>
              </w:rPr>
              <w:t>8</w:t>
            </w:r>
            <w:r w:rsidRPr="002B213C">
              <w:rPr>
                <w:rFonts w:ascii="Times New Roman" w:hAnsi="Times New Roman" w:cs="Times New Roman"/>
              </w:rPr>
              <w:t xml:space="preserve"> ноября 202</w:t>
            </w:r>
            <w:r w:rsidR="00162334" w:rsidRPr="002B213C">
              <w:rPr>
                <w:rFonts w:ascii="Times New Roman" w:hAnsi="Times New Roman" w:cs="Times New Roman"/>
              </w:rPr>
              <w:t>2</w:t>
            </w:r>
          </w:p>
          <w:p w14:paraId="5975819F" w14:textId="77777777" w:rsidR="007D5813" w:rsidRPr="002B213C" w:rsidRDefault="007D5813" w:rsidP="00162334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с 9.00 до 1</w:t>
            </w:r>
            <w:r w:rsidR="00162334" w:rsidRPr="002B213C">
              <w:rPr>
                <w:rFonts w:ascii="Times New Roman" w:hAnsi="Times New Roman" w:cs="Times New Roman"/>
              </w:rPr>
              <w:t>5</w:t>
            </w:r>
            <w:r w:rsidRPr="002B213C">
              <w:rPr>
                <w:rFonts w:ascii="Times New Roman" w:hAnsi="Times New Roman" w:cs="Times New Roman"/>
              </w:rPr>
              <w:t xml:space="preserve">.00 </w:t>
            </w:r>
          </w:p>
          <w:p w14:paraId="326F6649" w14:textId="69041432" w:rsidR="00162334" w:rsidRPr="002B213C" w:rsidRDefault="00162334" w:rsidP="00162334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 xml:space="preserve">(необходимо согласование </w:t>
            </w:r>
            <w:r w:rsidRPr="002B213C">
              <w:rPr>
                <w:rFonts w:ascii="Times New Roman" w:hAnsi="Times New Roman" w:cs="Times New Roman"/>
                <w:b/>
                <w:bCs/>
              </w:rPr>
              <w:t xml:space="preserve">точного </w:t>
            </w:r>
            <w:r w:rsidRPr="002B213C">
              <w:rPr>
                <w:rFonts w:ascii="Times New Roman" w:hAnsi="Times New Roman" w:cs="Times New Roman"/>
                <w:b/>
                <w:bCs/>
              </w:rPr>
              <w:t>времени</w:t>
            </w:r>
            <w:r w:rsidRPr="002B213C">
              <w:rPr>
                <w:rFonts w:ascii="Times New Roman" w:hAnsi="Times New Roman" w:cs="Times New Roman"/>
                <w:b/>
                <w:bCs/>
              </w:rPr>
              <w:t xml:space="preserve"> участия адвоката</w:t>
            </w:r>
            <w:r w:rsidRPr="002B21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12" w:type="dxa"/>
          </w:tcPr>
          <w:p w14:paraId="1B94D367" w14:textId="77777777" w:rsidR="00CE6EF4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г. Абакан,                   </w:t>
            </w:r>
          </w:p>
          <w:p w14:paraId="76B3DA27" w14:textId="77B5FC16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 ул. М. Жукова, д. 10</w:t>
            </w:r>
            <w:r w:rsidR="00162334" w:rsidRPr="002B213C">
              <w:rPr>
                <w:rFonts w:ascii="Times New Roman" w:hAnsi="Times New Roman" w:cs="Times New Roman"/>
              </w:rPr>
              <w:t>, кабинет № 21</w:t>
            </w:r>
            <w:r w:rsidRPr="002B2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CC50FFD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Начальник отдела опеки и попечительства -</w:t>
            </w:r>
            <w:proofErr w:type="spellStart"/>
            <w:r w:rsidRPr="002B213C">
              <w:rPr>
                <w:rFonts w:ascii="Times New Roman" w:hAnsi="Times New Roman" w:cs="Times New Roman"/>
              </w:rPr>
              <w:t>Таболич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14:paraId="5F0346A2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34-53-02</w:t>
            </w:r>
          </w:p>
        </w:tc>
      </w:tr>
      <w:tr w:rsidR="002B213C" w:rsidRPr="002B213C" w14:paraId="6FD44B02" w14:textId="77777777" w:rsidTr="008A1139">
        <w:tc>
          <w:tcPr>
            <w:tcW w:w="2912" w:type="dxa"/>
          </w:tcPr>
          <w:p w14:paraId="3A58DA51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2.Управление образования администрации </w:t>
            </w:r>
            <w:proofErr w:type="spellStart"/>
            <w:r w:rsidRPr="002B213C">
              <w:rPr>
                <w:rFonts w:ascii="Times New Roman" w:hAnsi="Times New Roman" w:cs="Times New Roman"/>
              </w:rPr>
              <w:t>Боградского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района Республики Хакасия </w:t>
            </w:r>
          </w:p>
        </w:tc>
        <w:tc>
          <w:tcPr>
            <w:tcW w:w="2912" w:type="dxa"/>
          </w:tcPr>
          <w:p w14:paraId="7DBC2239" w14:textId="289D1389" w:rsidR="007D5813" w:rsidRPr="002B213C" w:rsidRDefault="000665DA" w:rsidP="00162334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Помещение сектора опеки и попечительства</w:t>
            </w:r>
            <w:r w:rsidR="00162334" w:rsidRPr="002B213C">
              <w:rPr>
                <w:rFonts w:ascii="Times New Roman" w:hAnsi="Times New Roman" w:cs="Times New Roman"/>
              </w:rPr>
              <w:t xml:space="preserve"> организован пункт оказания правовой помощи детям и законным представителям с участием </w:t>
            </w:r>
            <w:r w:rsidR="00162334" w:rsidRPr="002B213C">
              <w:rPr>
                <w:rFonts w:ascii="Times New Roman" w:hAnsi="Times New Roman" w:cs="Times New Roman"/>
                <w:b/>
              </w:rPr>
              <w:t>адвоката Степанова Виктора Владимировича</w:t>
            </w:r>
            <w:r w:rsidR="007D5813" w:rsidRPr="002B2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3579EBE1" w14:textId="37CD3D95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</w:t>
            </w:r>
            <w:r w:rsidR="000665DA" w:rsidRPr="002B213C">
              <w:rPr>
                <w:rFonts w:ascii="Times New Roman" w:hAnsi="Times New Roman" w:cs="Times New Roman"/>
              </w:rPr>
              <w:t>8</w:t>
            </w:r>
            <w:r w:rsidRPr="002B213C">
              <w:rPr>
                <w:rFonts w:ascii="Times New Roman" w:hAnsi="Times New Roman" w:cs="Times New Roman"/>
              </w:rPr>
              <w:t xml:space="preserve"> ноября 202</w:t>
            </w:r>
            <w:r w:rsidR="000665DA" w:rsidRPr="002B213C">
              <w:rPr>
                <w:rFonts w:ascii="Times New Roman" w:hAnsi="Times New Roman" w:cs="Times New Roman"/>
              </w:rPr>
              <w:t>2</w:t>
            </w:r>
            <w:r w:rsidRPr="002B213C">
              <w:rPr>
                <w:rFonts w:ascii="Times New Roman" w:hAnsi="Times New Roman" w:cs="Times New Roman"/>
              </w:rPr>
              <w:t xml:space="preserve"> </w:t>
            </w:r>
          </w:p>
          <w:p w14:paraId="215AE44B" w14:textId="77777777" w:rsidR="007D5813" w:rsidRPr="002B213C" w:rsidRDefault="007D5813" w:rsidP="008A1139">
            <w:pPr>
              <w:rPr>
                <w:rFonts w:ascii="Times New Roman" w:hAnsi="Times New Roman" w:cs="Times New Roman"/>
                <w:b/>
                <w:bCs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36F4C4A6" w14:textId="377ED030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с. Боград, ул. Центральная, д. 5</w:t>
            </w:r>
          </w:p>
        </w:tc>
        <w:tc>
          <w:tcPr>
            <w:tcW w:w="2912" w:type="dxa"/>
          </w:tcPr>
          <w:p w14:paraId="6728DF02" w14:textId="4B7ABDED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Специалист сектора опеки о попечительства – Шумихина Елена Викторовна </w:t>
            </w:r>
          </w:p>
          <w:p w14:paraId="26002D3D" w14:textId="0E5B0CA5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</w:t>
            </w:r>
            <w:r w:rsidR="00162334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(39034)</w:t>
            </w:r>
            <w:r w:rsidR="00162334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9-53-50</w:t>
            </w:r>
          </w:p>
        </w:tc>
      </w:tr>
      <w:tr w:rsidR="002B213C" w:rsidRPr="002B213C" w14:paraId="063A1D34" w14:textId="77777777" w:rsidTr="008A1139">
        <w:tc>
          <w:tcPr>
            <w:tcW w:w="2912" w:type="dxa"/>
          </w:tcPr>
          <w:p w14:paraId="3E4E815D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3.Отдел образования администрации г. Сорска </w:t>
            </w:r>
          </w:p>
        </w:tc>
        <w:tc>
          <w:tcPr>
            <w:tcW w:w="2912" w:type="dxa"/>
          </w:tcPr>
          <w:p w14:paraId="64C5AD84" w14:textId="3FD7C078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Помещение органа опеки о попечительства г. Сорска </w:t>
            </w:r>
          </w:p>
          <w:p w14:paraId="0E9E8DE7" w14:textId="71E09F59" w:rsidR="007D5813" w:rsidRPr="002B213C" w:rsidRDefault="007D5813" w:rsidP="008A11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</w:tcPr>
          <w:p w14:paraId="7FB069A2" w14:textId="77777777" w:rsidR="0048393B" w:rsidRPr="002B213C" w:rsidRDefault="0048393B" w:rsidP="0048393B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18 ноября 2022 </w:t>
            </w:r>
          </w:p>
          <w:p w14:paraId="3D834F61" w14:textId="2DD15846" w:rsidR="007D5813" w:rsidRPr="002B213C" w:rsidRDefault="0048393B" w:rsidP="0048393B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71891D45" w14:textId="17059D01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г. Сорск, ул. 50 лет Октября, д. 42</w:t>
            </w:r>
          </w:p>
        </w:tc>
        <w:tc>
          <w:tcPr>
            <w:tcW w:w="2912" w:type="dxa"/>
          </w:tcPr>
          <w:p w14:paraId="3434C286" w14:textId="533448F9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Швец Светлана Валерьевна </w:t>
            </w:r>
          </w:p>
          <w:p w14:paraId="67175C3A" w14:textId="70471E08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</w:t>
            </w:r>
            <w:r w:rsidR="0048393B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(3903</w:t>
            </w:r>
            <w:r w:rsidR="0048393B" w:rsidRPr="002B213C">
              <w:rPr>
                <w:rFonts w:ascii="Times New Roman" w:hAnsi="Times New Roman" w:cs="Times New Roman"/>
              </w:rPr>
              <w:t>3</w:t>
            </w:r>
            <w:r w:rsidRPr="002B213C">
              <w:rPr>
                <w:rFonts w:ascii="Times New Roman" w:hAnsi="Times New Roman" w:cs="Times New Roman"/>
              </w:rPr>
              <w:t>) 2</w:t>
            </w:r>
            <w:r w:rsidR="0048393B" w:rsidRPr="002B213C">
              <w:rPr>
                <w:rFonts w:ascii="Times New Roman" w:hAnsi="Times New Roman" w:cs="Times New Roman"/>
              </w:rPr>
              <w:t>-</w:t>
            </w:r>
            <w:r w:rsidRPr="002B213C">
              <w:rPr>
                <w:rFonts w:ascii="Times New Roman" w:hAnsi="Times New Roman" w:cs="Times New Roman"/>
              </w:rPr>
              <w:t>42</w:t>
            </w:r>
            <w:r w:rsidR="0048393B" w:rsidRPr="002B213C">
              <w:rPr>
                <w:rFonts w:ascii="Times New Roman" w:hAnsi="Times New Roman" w:cs="Times New Roman"/>
              </w:rPr>
              <w:t>-</w:t>
            </w:r>
            <w:r w:rsidRPr="002B213C">
              <w:rPr>
                <w:rFonts w:ascii="Times New Roman" w:hAnsi="Times New Roman" w:cs="Times New Roman"/>
              </w:rPr>
              <w:t xml:space="preserve">88 </w:t>
            </w:r>
          </w:p>
        </w:tc>
      </w:tr>
      <w:tr w:rsidR="002B213C" w:rsidRPr="002B213C" w14:paraId="5E89C18A" w14:textId="77777777" w:rsidTr="008A1139">
        <w:tc>
          <w:tcPr>
            <w:tcW w:w="2912" w:type="dxa"/>
          </w:tcPr>
          <w:p w14:paraId="7E7EF83A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4.Управление образования администрации Усть-Абаканского района Республики Хакасия </w:t>
            </w:r>
          </w:p>
        </w:tc>
        <w:tc>
          <w:tcPr>
            <w:tcW w:w="2912" w:type="dxa"/>
          </w:tcPr>
          <w:p w14:paraId="6805CCF1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Отдел опеки и попечительства Усть-Абаканского района </w:t>
            </w:r>
          </w:p>
        </w:tc>
        <w:tc>
          <w:tcPr>
            <w:tcW w:w="2912" w:type="dxa"/>
          </w:tcPr>
          <w:p w14:paraId="41942DC4" w14:textId="54ACB9F9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</w:t>
            </w:r>
            <w:r w:rsidR="000665DA" w:rsidRPr="002B213C">
              <w:rPr>
                <w:rFonts w:ascii="Times New Roman" w:hAnsi="Times New Roman" w:cs="Times New Roman"/>
              </w:rPr>
              <w:t>8</w:t>
            </w:r>
            <w:r w:rsidRPr="002B213C">
              <w:rPr>
                <w:rFonts w:ascii="Times New Roman" w:hAnsi="Times New Roman" w:cs="Times New Roman"/>
              </w:rPr>
              <w:t xml:space="preserve"> ноября 202</w:t>
            </w:r>
            <w:r w:rsidR="000665DA" w:rsidRPr="002B213C">
              <w:rPr>
                <w:rFonts w:ascii="Times New Roman" w:hAnsi="Times New Roman" w:cs="Times New Roman"/>
              </w:rPr>
              <w:t>2</w:t>
            </w:r>
          </w:p>
          <w:p w14:paraId="6CAC877A" w14:textId="77777777" w:rsidR="007D5813" w:rsidRPr="002B213C" w:rsidRDefault="007D5813" w:rsidP="008A1139">
            <w:pPr>
              <w:rPr>
                <w:rFonts w:ascii="Times New Roman" w:hAnsi="Times New Roman" w:cs="Times New Roman"/>
                <w:b/>
                <w:bCs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31D633E7" w14:textId="2AA10D83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proofErr w:type="spellStart"/>
            <w:r w:rsidRPr="002B213C">
              <w:rPr>
                <w:rFonts w:ascii="Times New Roman" w:hAnsi="Times New Roman" w:cs="Times New Roman"/>
              </w:rPr>
              <w:t>р.п</w:t>
            </w:r>
            <w:proofErr w:type="spellEnd"/>
            <w:r w:rsidRPr="002B213C">
              <w:rPr>
                <w:rFonts w:ascii="Times New Roman" w:hAnsi="Times New Roman" w:cs="Times New Roman"/>
              </w:rPr>
              <w:t>. Усть-Абакан, ул. Октябрьская, д. 18</w:t>
            </w:r>
          </w:p>
        </w:tc>
        <w:tc>
          <w:tcPr>
            <w:tcW w:w="2912" w:type="dxa"/>
          </w:tcPr>
          <w:p w14:paraId="01920402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Социальный педагог – Сафарова Елена Геннадьевна </w:t>
            </w:r>
          </w:p>
          <w:p w14:paraId="59B06118" w14:textId="3355B026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</w:t>
            </w:r>
            <w:r w:rsidR="000665DA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(39032)</w:t>
            </w:r>
            <w:r w:rsidR="000665DA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2-15-88</w:t>
            </w:r>
            <w:r w:rsidR="000665DA" w:rsidRPr="002B21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665DA" w:rsidRPr="002B213C">
              <w:rPr>
                <w:rFonts w:ascii="Times New Roman" w:hAnsi="Times New Roman" w:cs="Times New Roman"/>
                <w:lang w:val="en-US"/>
              </w:rPr>
              <w:t>opeka</w:t>
            </w:r>
            <w:proofErr w:type="spellEnd"/>
            <w:r w:rsidR="000665DA" w:rsidRPr="002B213C">
              <w:rPr>
                <w:rFonts w:ascii="Times New Roman" w:hAnsi="Times New Roman" w:cs="Times New Roman"/>
              </w:rPr>
              <w:t>-</w:t>
            </w:r>
            <w:proofErr w:type="spellStart"/>
            <w:r w:rsidR="000665DA" w:rsidRPr="002B213C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="000665DA" w:rsidRPr="002B213C">
              <w:rPr>
                <w:rFonts w:ascii="Times New Roman" w:hAnsi="Times New Roman" w:cs="Times New Roman"/>
              </w:rPr>
              <w:t>@</w:t>
            </w:r>
            <w:proofErr w:type="spellStart"/>
            <w:r w:rsidR="000665DA" w:rsidRPr="002B213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0665DA" w:rsidRPr="002B213C">
              <w:rPr>
                <w:rFonts w:ascii="Times New Roman" w:hAnsi="Times New Roman" w:cs="Times New Roman"/>
              </w:rPr>
              <w:t>.</w:t>
            </w:r>
            <w:proofErr w:type="spellStart"/>
            <w:r w:rsidR="000665DA" w:rsidRPr="002B21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B213C" w:rsidRPr="002B213C" w14:paraId="1BF55DD1" w14:textId="77777777" w:rsidTr="008A1139">
        <w:tc>
          <w:tcPr>
            <w:tcW w:w="2912" w:type="dxa"/>
          </w:tcPr>
          <w:p w14:paraId="65D2BF0B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5.Управление образования администрации </w:t>
            </w:r>
            <w:proofErr w:type="spellStart"/>
            <w:r w:rsidRPr="002B213C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района Республики Хакасия </w:t>
            </w:r>
          </w:p>
        </w:tc>
        <w:tc>
          <w:tcPr>
            <w:tcW w:w="2912" w:type="dxa"/>
          </w:tcPr>
          <w:p w14:paraId="60F8091F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Орган опеки и попечительства </w:t>
            </w:r>
            <w:proofErr w:type="spellStart"/>
            <w:r w:rsidRPr="002B213C">
              <w:rPr>
                <w:rFonts w:ascii="Times New Roman" w:hAnsi="Times New Roman" w:cs="Times New Roman"/>
              </w:rPr>
              <w:t>Бейского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912" w:type="dxa"/>
          </w:tcPr>
          <w:p w14:paraId="62F9DD8A" w14:textId="77777777" w:rsidR="00CE6EF4" w:rsidRPr="002B213C" w:rsidRDefault="00CE6EF4" w:rsidP="00CE6EF4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18 ноября 2022</w:t>
            </w:r>
          </w:p>
          <w:p w14:paraId="05250308" w14:textId="03CFBA77" w:rsidR="007D5813" w:rsidRPr="002B213C" w:rsidRDefault="00CE6EF4" w:rsidP="00CE6EF4">
            <w:pPr>
              <w:rPr>
                <w:rFonts w:ascii="Times New Roman" w:hAnsi="Times New Roman" w:cs="Times New Roman"/>
                <w:b/>
                <w:bCs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13C">
              <w:rPr>
                <w:rFonts w:ascii="Times New Roman" w:hAnsi="Times New Roman" w:cs="Times New Roman"/>
                <w:b/>
                <w:bCs/>
              </w:rPr>
              <w:t>необходимо согласование времени)</w:t>
            </w:r>
          </w:p>
        </w:tc>
        <w:tc>
          <w:tcPr>
            <w:tcW w:w="2912" w:type="dxa"/>
          </w:tcPr>
          <w:p w14:paraId="77F1F164" w14:textId="762A5354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с. Бея, ул. Гагарина, д. 10</w:t>
            </w:r>
          </w:p>
        </w:tc>
        <w:tc>
          <w:tcPr>
            <w:tcW w:w="2912" w:type="dxa"/>
          </w:tcPr>
          <w:p w14:paraId="17C67EF8" w14:textId="49E3154A" w:rsidR="007D5813" w:rsidRPr="002B213C" w:rsidRDefault="00CE6EF4" w:rsidP="008A1139">
            <w:pPr>
              <w:rPr>
                <w:rFonts w:ascii="Times New Roman" w:hAnsi="Times New Roman" w:cs="Times New Roman"/>
              </w:rPr>
            </w:pPr>
            <w:proofErr w:type="spellStart"/>
            <w:r w:rsidRPr="002B213C">
              <w:rPr>
                <w:rFonts w:ascii="Times New Roman" w:hAnsi="Times New Roman" w:cs="Times New Roman"/>
              </w:rPr>
              <w:t>Потылицина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М.Ю.</w:t>
            </w:r>
          </w:p>
          <w:p w14:paraId="3501AA77" w14:textId="060DEDAA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</w:t>
            </w:r>
            <w:r w:rsidR="00CE6EF4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(39044)</w:t>
            </w:r>
            <w:r w:rsidR="00CE6EF4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3-11-58</w:t>
            </w:r>
          </w:p>
        </w:tc>
      </w:tr>
      <w:tr w:rsidR="002B213C" w:rsidRPr="002B213C" w14:paraId="296E3613" w14:textId="77777777" w:rsidTr="008A1139">
        <w:tc>
          <w:tcPr>
            <w:tcW w:w="2912" w:type="dxa"/>
          </w:tcPr>
          <w:p w14:paraId="2F1CD273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6.Городское Управление образованием администрации                       г. Черногорска</w:t>
            </w:r>
          </w:p>
        </w:tc>
        <w:tc>
          <w:tcPr>
            <w:tcW w:w="2912" w:type="dxa"/>
          </w:tcPr>
          <w:p w14:paraId="7FC2501A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Орган опеки и попечительства                          г. Черногорска </w:t>
            </w:r>
          </w:p>
        </w:tc>
        <w:tc>
          <w:tcPr>
            <w:tcW w:w="2912" w:type="dxa"/>
          </w:tcPr>
          <w:p w14:paraId="5C87FCD7" w14:textId="2A498A49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</w:t>
            </w:r>
            <w:r w:rsidR="00162334" w:rsidRPr="002B213C">
              <w:rPr>
                <w:rFonts w:ascii="Times New Roman" w:hAnsi="Times New Roman" w:cs="Times New Roman"/>
              </w:rPr>
              <w:t>8</w:t>
            </w:r>
            <w:r w:rsidRPr="002B213C">
              <w:rPr>
                <w:rFonts w:ascii="Times New Roman" w:hAnsi="Times New Roman" w:cs="Times New Roman"/>
              </w:rPr>
              <w:t xml:space="preserve"> ноября </w:t>
            </w:r>
            <w:r w:rsidR="00162334" w:rsidRPr="002B213C">
              <w:rPr>
                <w:rFonts w:ascii="Times New Roman" w:hAnsi="Times New Roman" w:cs="Times New Roman"/>
              </w:rPr>
              <w:t>2022</w:t>
            </w:r>
          </w:p>
          <w:p w14:paraId="67FBA6A2" w14:textId="28A9A572" w:rsidR="007D5813" w:rsidRPr="002B213C" w:rsidRDefault="00162334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3C348F96" w14:textId="58F6C5C2" w:rsidR="007D5813" w:rsidRPr="002B213C" w:rsidRDefault="00CE6EF4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г</w:t>
            </w:r>
            <w:r w:rsidR="007D5813" w:rsidRPr="002B213C">
              <w:rPr>
                <w:rFonts w:ascii="Times New Roman" w:hAnsi="Times New Roman" w:cs="Times New Roman"/>
              </w:rPr>
              <w:t>. Черногорск, ул. Советская, д. 64</w:t>
            </w:r>
            <w:r w:rsidR="00162334" w:rsidRPr="002B213C">
              <w:rPr>
                <w:rFonts w:ascii="Times New Roman" w:hAnsi="Times New Roman" w:cs="Times New Roman"/>
              </w:rPr>
              <w:t>, кабинет № 10/1</w:t>
            </w:r>
            <w:r w:rsidR="007D5813" w:rsidRPr="002B2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47753533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proofErr w:type="spellStart"/>
            <w:r w:rsidRPr="002B213C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13C">
              <w:rPr>
                <w:rFonts w:ascii="Times New Roman" w:hAnsi="Times New Roman" w:cs="Times New Roman"/>
              </w:rPr>
              <w:t>Нелля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Владимировна </w:t>
            </w:r>
          </w:p>
          <w:p w14:paraId="7686B8D8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8(39031) 2-52-04</w:t>
            </w:r>
          </w:p>
        </w:tc>
      </w:tr>
      <w:tr w:rsidR="002B213C" w:rsidRPr="002B213C" w14:paraId="5F119C81" w14:textId="77777777" w:rsidTr="008A1139">
        <w:tc>
          <w:tcPr>
            <w:tcW w:w="2912" w:type="dxa"/>
          </w:tcPr>
          <w:p w14:paraId="041D3745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7.Управление образования администрации Муниципального образования </w:t>
            </w:r>
            <w:proofErr w:type="spellStart"/>
            <w:r w:rsidRPr="002B213C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12" w:type="dxa"/>
          </w:tcPr>
          <w:p w14:paraId="6FDE06AA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proofErr w:type="spellStart"/>
            <w:r w:rsidRPr="002B213C">
              <w:rPr>
                <w:rFonts w:ascii="Times New Roman" w:hAnsi="Times New Roman" w:cs="Times New Roman"/>
              </w:rPr>
              <w:t>Ширинского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912" w:type="dxa"/>
          </w:tcPr>
          <w:p w14:paraId="33B2953B" w14:textId="6CA7C866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</w:t>
            </w:r>
            <w:r w:rsidR="0048393B" w:rsidRPr="002B213C">
              <w:rPr>
                <w:rFonts w:ascii="Times New Roman" w:hAnsi="Times New Roman" w:cs="Times New Roman"/>
              </w:rPr>
              <w:t>8</w:t>
            </w:r>
            <w:r w:rsidRPr="002B213C">
              <w:rPr>
                <w:rFonts w:ascii="Times New Roman" w:hAnsi="Times New Roman" w:cs="Times New Roman"/>
              </w:rPr>
              <w:t xml:space="preserve"> ноября 202</w:t>
            </w:r>
            <w:r w:rsidR="0048393B" w:rsidRPr="002B213C">
              <w:rPr>
                <w:rFonts w:ascii="Times New Roman" w:hAnsi="Times New Roman" w:cs="Times New Roman"/>
              </w:rPr>
              <w:t>2</w:t>
            </w:r>
          </w:p>
          <w:p w14:paraId="6513BA72" w14:textId="77777777" w:rsidR="007D5813" w:rsidRPr="002B213C" w:rsidRDefault="007D5813" w:rsidP="008A1139">
            <w:pPr>
              <w:rPr>
                <w:rFonts w:ascii="Times New Roman" w:hAnsi="Times New Roman" w:cs="Times New Roman"/>
                <w:b/>
                <w:bCs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40E4823A" w14:textId="0E0D8E07" w:rsidR="007D5813" w:rsidRPr="002B213C" w:rsidRDefault="007D5813" w:rsidP="00162334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с. Шира, ул. </w:t>
            </w:r>
            <w:r w:rsidR="00162334" w:rsidRPr="002B213C">
              <w:rPr>
                <w:rFonts w:ascii="Times New Roman" w:hAnsi="Times New Roman" w:cs="Times New Roman"/>
              </w:rPr>
              <w:t>50 лет ВЛКСМ</w:t>
            </w:r>
            <w:r w:rsidRPr="002B213C">
              <w:rPr>
                <w:rFonts w:ascii="Times New Roman" w:hAnsi="Times New Roman" w:cs="Times New Roman"/>
              </w:rPr>
              <w:t xml:space="preserve">, д. </w:t>
            </w:r>
            <w:r w:rsidR="00162334" w:rsidRPr="002B21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2" w:type="dxa"/>
          </w:tcPr>
          <w:p w14:paraId="1964CA9B" w14:textId="7CA0B1E1" w:rsidR="007D5813" w:rsidRPr="002B213C" w:rsidRDefault="00162334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Руководитель отдела опеки и попечительства </w:t>
            </w:r>
            <w:proofErr w:type="spellStart"/>
            <w:r w:rsidRPr="002B213C">
              <w:rPr>
                <w:rFonts w:ascii="Times New Roman" w:hAnsi="Times New Roman" w:cs="Times New Roman"/>
              </w:rPr>
              <w:t>Мильшина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14:paraId="4ABD667D" w14:textId="60E460CD" w:rsidR="007D5813" w:rsidRPr="002B213C" w:rsidRDefault="007D5813" w:rsidP="00162334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тел: </w:t>
            </w:r>
            <w:r w:rsidR="00162334" w:rsidRPr="002B213C">
              <w:rPr>
                <w:rFonts w:ascii="Times New Roman" w:hAnsi="Times New Roman" w:cs="Times New Roman"/>
              </w:rPr>
              <w:t xml:space="preserve">8-913-051-13-56,            </w:t>
            </w:r>
            <w:r w:rsidRPr="002B213C">
              <w:rPr>
                <w:rFonts w:ascii="Times New Roman" w:hAnsi="Times New Roman" w:cs="Times New Roman"/>
              </w:rPr>
              <w:t>8</w:t>
            </w:r>
            <w:r w:rsidR="00162334" w:rsidRPr="002B213C">
              <w:rPr>
                <w:rFonts w:ascii="Times New Roman" w:hAnsi="Times New Roman" w:cs="Times New Roman"/>
              </w:rPr>
              <w:t xml:space="preserve"> (</w:t>
            </w:r>
            <w:r w:rsidRPr="002B213C">
              <w:rPr>
                <w:rFonts w:ascii="Times New Roman" w:hAnsi="Times New Roman" w:cs="Times New Roman"/>
              </w:rPr>
              <w:t>39035)</w:t>
            </w:r>
            <w:r w:rsidR="00162334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9-</w:t>
            </w:r>
            <w:r w:rsidR="00162334" w:rsidRPr="002B213C">
              <w:rPr>
                <w:rFonts w:ascii="Times New Roman" w:hAnsi="Times New Roman" w:cs="Times New Roman"/>
              </w:rPr>
              <w:t>38</w:t>
            </w:r>
            <w:r w:rsidRPr="002B213C">
              <w:rPr>
                <w:rFonts w:ascii="Times New Roman" w:hAnsi="Times New Roman" w:cs="Times New Roman"/>
              </w:rPr>
              <w:t>-</w:t>
            </w:r>
            <w:r w:rsidR="00162334" w:rsidRPr="002B213C">
              <w:rPr>
                <w:rFonts w:ascii="Times New Roman" w:hAnsi="Times New Roman" w:cs="Times New Roman"/>
              </w:rPr>
              <w:t>33</w:t>
            </w:r>
          </w:p>
        </w:tc>
      </w:tr>
      <w:tr w:rsidR="002B213C" w:rsidRPr="002B213C" w14:paraId="0A77A5E0" w14:textId="77777777" w:rsidTr="008A1139">
        <w:tc>
          <w:tcPr>
            <w:tcW w:w="2912" w:type="dxa"/>
          </w:tcPr>
          <w:p w14:paraId="41ADEB90" w14:textId="7777777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8.Отдел по делам образования администрации г. Абазы </w:t>
            </w:r>
          </w:p>
        </w:tc>
        <w:tc>
          <w:tcPr>
            <w:tcW w:w="2912" w:type="dxa"/>
          </w:tcPr>
          <w:p w14:paraId="4832BFF7" w14:textId="1ED0F937" w:rsidR="007D5813" w:rsidRPr="002B213C" w:rsidRDefault="0048393B" w:rsidP="008A1139">
            <w:pPr>
              <w:rPr>
                <w:rFonts w:ascii="Times New Roman" w:hAnsi="Times New Roman" w:cs="Times New Roman"/>
                <w:b/>
              </w:rPr>
            </w:pPr>
            <w:r w:rsidRPr="002B213C">
              <w:rPr>
                <w:rFonts w:ascii="Times New Roman" w:hAnsi="Times New Roman" w:cs="Times New Roman"/>
                <w:b/>
              </w:rPr>
              <w:t xml:space="preserve">Адвокатский кабинет </w:t>
            </w:r>
            <w:proofErr w:type="spellStart"/>
            <w:r w:rsidRPr="002B213C">
              <w:rPr>
                <w:rFonts w:ascii="Times New Roman" w:hAnsi="Times New Roman" w:cs="Times New Roman"/>
                <w:b/>
              </w:rPr>
              <w:t>Загрядского</w:t>
            </w:r>
            <w:proofErr w:type="spellEnd"/>
            <w:r w:rsidRPr="002B213C">
              <w:rPr>
                <w:rFonts w:ascii="Times New Roman" w:hAnsi="Times New Roman" w:cs="Times New Roman"/>
                <w:b/>
              </w:rPr>
              <w:t xml:space="preserve"> И.Л.</w:t>
            </w:r>
          </w:p>
        </w:tc>
        <w:tc>
          <w:tcPr>
            <w:tcW w:w="2912" w:type="dxa"/>
          </w:tcPr>
          <w:p w14:paraId="129B56BE" w14:textId="77777777" w:rsidR="0048393B" w:rsidRPr="002B213C" w:rsidRDefault="0048393B" w:rsidP="0048393B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18 ноября 2022</w:t>
            </w:r>
          </w:p>
          <w:p w14:paraId="09DD9EBE" w14:textId="6C5B73F0" w:rsidR="007D5813" w:rsidRPr="002B213C" w:rsidRDefault="0048393B" w:rsidP="0048393B">
            <w:pPr>
              <w:rPr>
                <w:rFonts w:ascii="Times New Roman" w:hAnsi="Times New Roman" w:cs="Times New Roman"/>
                <w:b/>
                <w:bCs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161F91AE" w14:textId="2098E7B5" w:rsidR="007D5813" w:rsidRPr="002B213C" w:rsidRDefault="007D5813" w:rsidP="0048393B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г. Абаза, ул. </w:t>
            </w:r>
            <w:proofErr w:type="gramStart"/>
            <w:r w:rsidR="0048393B" w:rsidRPr="002B213C">
              <w:rPr>
                <w:rFonts w:ascii="Times New Roman" w:hAnsi="Times New Roman" w:cs="Times New Roman"/>
              </w:rPr>
              <w:t>Кулакова</w:t>
            </w:r>
            <w:r w:rsidRPr="002B213C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2B213C">
              <w:rPr>
                <w:rFonts w:ascii="Times New Roman" w:hAnsi="Times New Roman" w:cs="Times New Roman"/>
              </w:rPr>
              <w:t xml:space="preserve">         д. </w:t>
            </w:r>
            <w:r w:rsidR="0048393B" w:rsidRPr="002B213C">
              <w:rPr>
                <w:rFonts w:ascii="Times New Roman" w:hAnsi="Times New Roman" w:cs="Times New Roman"/>
              </w:rPr>
              <w:t xml:space="preserve">3, </w:t>
            </w:r>
            <w:proofErr w:type="spellStart"/>
            <w:r w:rsidR="0048393B" w:rsidRPr="002B213C">
              <w:rPr>
                <w:rFonts w:ascii="Times New Roman" w:hAnsi="Times New Roman" w:cs="Times New Roman"/>
              </w:rPr>
              <w:t>каб</w:t>
            </w:r>
            <w:proofErr w:type="spellEnd"/>
            <w:r w:rsidR="0048393B" w:rsidRPr="002B213C">
              <w:rPr>
                <w:rFonts w:ascii="Times New Roman" w:hAnsi="Times New Roman" w:cs="Times New Roman"/>
              </w:rPr>
              <w:t>. 101н</w:t>
            </w:r>
          </w:p>
        </w:tc>
        <w:tc>
          <w:tcPr>
            <w:tcW w:w="2912" w:type="dxa"/>
          </w:tcPr>
          <w:p w14:paraId="54246B98" w14:textId="24FDD084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proofErr w:type="spellStart"/>
            <w:r w:rsidRPr="002B213C">
              <w:rPr>
                <w:rFonts w:ascii="Times New Roman" w:hAnsi="Times New Roman" w:cs="Times New Roman"/>
              </w:rPr>
              <w:t>Мозолева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Людмила Леонидовна </w:t>
            </w:r>
          </w:p>
          <w:p w14:paraId="14408694" w14:textId="66A26585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</w:t>
            </w:r>
            <w:r w:rsidR="0048393B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(39047)</w:t>
            </w:r>
            <w:r w:rsidR="0048393B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2-35-55</w:t>
            </w:r>
          </w:p>
        </w:tc>
      </w:tr>
      <w:tr w:rsidR="002B213C" w:rsidRPr="002B213C" w14:paraId="7E08634A" w14:textId="77777777" w:rsidTr="008A1139">
        <w:tc>
          <w:tcPr>
            <w:tcW w:w="2912" w:type="dxa"/>
          </w:tcPr>
          <w:p w14:paraId="106673BF" w14:textId="0AD3E9BA" w:rsidR="007D5813" w:rsidRPr="002B213C" w:rsidRDefault="009A6A38" w:rsidP="008A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5813" w:rsidRPr="002B213C">
              <w:rPr>
                <w:rFonts w:ascii="Times New Roman" w:hAnsi="Times New Roman" w:cs="Times New Roman"/>
              </w:rPr>
              <w:t xml:space="preserve">. Управление образования </w:t>
            </w:r>
            <w:proofErr w:type="spellStart"/>
            <w:r w:rsidR="007D5813" w:rsidRPr="002B213C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7D5813" w:rsidRPr="002B213C">
              <w:rPr>
                <w:rFonts w:ascii="Times New Roman" w:hAnsi="Times New Roman" w:cs="Times New Roman"/>
              </w:rPr>
              <w:t xml:space="preserve"> района Республики Хакасия </w:t>
            </w:r>
          </w:p>
        </w:tc>
        <w:tc>
          <w:tcPr>
            <w:tcW w:w="2912" w:type="dxa"/>
          </w:tcPr>
          <w:p w14:paraId="4573142B" w14:textId="17823409" w:rsidR="007D5813" w:rsidRPr="002B213C" w:rsidRDefault="0048393B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 xml:space="preserve">Отдел опеки и попечительства МКУ «УО </w:t>
            </w:r>
            <w:proofErr w:type="spellStart"/>
            <w:r w:rsidRPr="002B213C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района»</w:t>
            </w:r>
            <w:r w:rsidR="007D5813" w:rsidRPr="002B2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A882202" w14:textId="77777777" w:rsidR="0048393B" w:rsidRPr="002B213C" w:rsidRDefault="0048393B" w:rsidP="0048393B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18 ноября 2022</w:t>
            </w:r>
          </w:p>
          <w:p w14:paraId="374794B4" w14:textId="438D6105" w:rsidR="007D5813" w:rsidRPr="002B213C" w:rsidRDefault="0048393B" w:rsidP="0048393B">
            <w:pPr>
              <w:rPr>
                <w:rFonts w:ascii="Times New Roman" w:hAnsi="Times New Roman" w:cs="Times New Roman"/>
                <w:b/>
                <w:bCs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50209595" w14:textId="45F8F0A7" w:rsidR="007D5813" w:rsidRPr="002B213C" w:rsidRDefault="007D5813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с. Таштып, ул. Ленина, д. 35</w:t>
            </w:r>
          </w:p>
        </w:tc>
        <w:tc>
          <w:tcPr>
            <w:tcW w:w="2912" w:type="dxa"/>
          </w:tcPr>
          <w:p w14:paraId="0D1746F4" w14:textId="669D7962" w:rsidR="007D5813" w:rsidRPr="002B213C" w:rsidRDefault="0048393B" w:rsidP="008A1139">
            <w:pPr>
              <w:rPr>
                <w:rFonts w:ascii="Times New Roman" w:hAnsi="Times New Roman" w:cs="Times New Roman"/>
              </w:rPr>
            </w:pPr>
            <w:proofErr w:type="spellStart"/>
            <w:r w:rsidRPr="002B213C">
              <w:rPr>
                <w:rFonts w:ascii="Times New Roman" w:hAnsi="Times New Roman" w:cs="Times New Roman"/>
              </w:rPr>
              <w:t>Тартынская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  <w:p w14:paraId="5109BF9A" w14:textId="64CEF02B" w:rsidR="007D5813" w:rsidRPr="002B213C" w:rsidRDefault="007D5813" w:rsidP="0048393B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тел: 8</w:t>
            </w:r>
            <w:r w:rsidR="0048393B" w:rsidRPr="002B213C">
              <w:rPr>
                <w:rFonts w:ascii="Times New Roman" w:hAnsi="Times New Roman" w:cs="Times New Roman"/>
              </w:rPr>
              <w:t xml:space="preserve"> </w:t>
            </w:r>
            <w:r w:rsidRPr="002B213C">
              <w:rPr>
                <w:rFonts w:ascii="Times New Roman" w:hAnsi="Times New Roman" w:cs="Times New Roman"/>
              </w:rPr>
              <w:t>(39046)</w:t>
            </w:r>
            <w:r w:rsidR="0048393B" w:rsidRPr="002B213C">
              <w:rPr>
                <w:rFonts w:ascii="Times New Roman" w:hAnsi="Times New Roman" w:cs="Times New Roman"/>
              </w:rPr>
              <w:t xml:space="preserve"> 2-22-42</w:t>
            </w:r>
          </w:p>
        </w:tc>
      </w:tr>
      <w:tr w:rsidR="009A6A38" w:rsidRPr="002B213C" w14:paraId="60356A09" w14:textId="77777777" w:rsidTr="008A1139">
        <w:tc>
          <w:tcPr>
            <w:tcW w:w="2912" w:type="dxa"/>
          </w:tcPr>
          <w:p w14:paraId="23039F4A" w14:textId="4A2FE895" w:rsidR="000665DA" w:rsidRPr="002B213C" w:rsidRDefault="000665DA" w:rsidP="009A6A38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</w:t>
            </w:r>
            <w:r w:rsidR="009A6A38">
              <w:rPr>
                <w:rFonts w:ascii="Times New Roman" w:hAnsi="Times New Roman" w:cs="Times New Roman"/>
              </w:rPr>
              <w:t>0</w:t>
            </w:r>
            <w:r w:rsidRPr="002B213C">
              <w:rPr>
                <w:rFonts w:ascii="Times New Roman" w:hAnsi="Times New Roman" w:cs="Times New Roman"/>
              </w:rPr>
              <w:t>. Управление образования Администрации Орджоникидзевского района Республики Хакасия</w:t>
            </w:r>
          </w:p>
        </w:tc>
        <w:tc>
          <w:tcPr>
            <w:tcW w:w="2912" w:type="dxa"/>
          </w:tcPr>
          <w:p w14:paraId="5D0296F3" w14:textId="2A687001" w:rsidR="000665DA" w:rsidRPr="002B213C" w:rsidRDefault="000665DA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Здание Администрации Орджоникидзевского района, кабинет специалистов ССЗС Управления образования</w:t>
            </w:r>
          </w:p>
        </w:tc>
        <w:tc>
          <w:tcPr>
            <w:tcW w:w="2912" w:type="dxa"/>
          </w:tcPr>
          <w:p w14:paraId="5BA94E08" w14:textId="77777777" w:rsidR="000665DA" w:rsidRPr="002B213C" w:rsidRDefault="000665DA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17.11.2022</w:t>
            </w:r>
          </w:p>
          <w:p w14:paraId="4765C38A" w14:textId="76649DAA" w:rsidR="000665DA" w:rsidRPr="002B213C" w:rsidRDefault="000665DA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  <w:b/>
                <w:bCs/>
              </w:rPr>
              <w:t>(необходимо согласование времени)</w:t>
            </w:r>
          </w:p>
        </w:tc>
        <w:tc>
          <w:tcPr>
            <w:tcW w:w="2912" w:type="dxa"/>
          </w:tcPr>
          <w:p w14:paraId="260B681D" w14:textId="07715EB1" w:rsidR="000665DA" w:rsidRPr="002B213C" w:rsidRDefault="000665DA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п. Копьево, ул. Кирова, д. 16</w:t>
            </w:r>
          </w:p>
        </w:tc>
        <w:tc>
          <w:tcPr>
            <w:tcW w:w="2912" w:type="dxa"/>
          </w:tcPr>
          <w:p w14:paraId="0CD776A8" w14:textId="77777777" w:rsidR="000665DA" w:rsidRPr="002B213C" w:rsidRDefault="000665DA" w:rsidP="008A1139">
            <w:pPr>
              <w:rPr>
                <w:rFonts w:ascii="Times New Roman" w:hAnsi="Times New Roman" w:cs="Times New Roman"/>
              </w:rPr>
            </w:pPr>
            <w:proofErr w:type="spellStart"/>
            <w:r w:rsidRPr="002B213C">
              <w:rPr>
                <w:rFonts w:ascii="Times New Roman" w:hAnsi="Times New Roman" w:cs="Times New Roman"/>
              </w:rPr>
              <w:t>Маковцева</w:t>
            </w:r>
            <w:proofErr w:type="spellEnd"/>
            <w:r w:rsidRPr="002B213C">
              <w:rPr>
                <w:rFonts w:ascii="Times New Roman" w:hAnsi="Times New Roman" w:cs="Times New Roman"/>
              </w:rPr>
              <w:t xml:space="preserve"> Т.Ю.</w:t>
            </w:r>
          </w:p>
          <w:p w14:paraId="1EA5F85A" w14:textId="0936B83F" w:rsidR="000665DA" w:rsidRPr="002B213C" w:rsidRDefault="000665DA" w:rsidP="008A1139">
            <w:pPr>
              <w:rPr>
                <w:rFonts w:ascii="Times New Roman" w:hAnsi="Times New Roman" w:cs="Times New Roman"/>
              </w:rPr>
            </w:pPr>
            <w:r w:rsidRPr="002B213C">
              <w:rPr>
                <w:rFonts w:ascii="Times New Roman" w:hAnsi="Times New Roman" w:cs="Times New Roman"/>
              </w:rPr>
              <w:t>т. 8 (39036) 2-26-41</w:t>
            </w:r>
          </w:p>
        </w:tc>
      </w:tr>
    </w:tbl>
    <w:p w14:paraId="39F26346" w14:textId="77777777" w:rsidR="00162334" w:rsidRPr="002B213C" w:rsidRDefault="00162334" w:rsidP="0016233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016733D" w14:textId="77777777" w:rsidR="00CE6EF4" w:rsidRPr="002B213C" w:rsidRDefault="00162334" w:rsidP="00CE6E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213C">
        <w:rPr>
          <w:rFonts w:ascii="Times New Roman" w:hAnsi="Times New Roman" w:cs="Times New Roman"/>
        </w:rPr>
        <w:t>В соответствии с информацией</w:t>
      </w:r>
      <w:r w:rsidR="00CE6EF4" w:rsidRPr="002B213C">
        <w:rPr>
          <w:rFonts w:ascii="Times New Roman" w:hAnsi="Times New Roman" w:cs="Times New Roman"/>
        </w:rPr>
        <w:t>,</w:t>
      </w:r>
      <w:r w:rsidRPr="002B213C">
        <w:rPr>
          <w:rFonts w:ascii="Times New Roman" w:hAnsi="Times New Roman" w:cs="Times New Roman"/>
        </w:rPr>
        <w:t xml:space="preserve"> полученной от </w:t>
      </w:r>
      <w:r w:rsidRPr="002B213C">
        <w:rPr>
          <w:rFonts w:ascii="Times New Roman" w:hAnsi="Times New Roman" w:cs="Times New Roman"/>
          <w:b/>
        </w:rPr>
        <w:t>Управления образования Администрации муниципального образования Алтайский район</w:t>
      </w:r>
      <w:r w:rsidR="00CE6EF4" w:rsidRPr="002B213C">
        <w:rPr>
          <w:rFonts w:ascii="Times New Roman" w:hAnsi="Times New Roman" w:cs="Times New Roman"/>
        </w:rPr>
        <w:t>,</w:t>
      </w:r>
      <w:r w:rsidRPr="002B213C">
        <w:rPr>
          <w:rFonts w:ascii="Times New Roman" w:hAnsi="Times New Roman" w:cs="Times New Roman"/>
        </w:rPr>
        <w:t xml:space="preserve"> </w:t>
      </w:r>
      <w:r w:rsidR="00CE6EF4" w:rsidRPr="002B213C">
        <w:rPr>
          <w:rFonts w:ascii="Times New Roman" w:hAnsi="Times New Roman" w:cs="Times New Roman"/>
        </w:rPr>
        <w:t xml:space="preserve">в рамках проведения Всероссийского дня правовой помощи детям </w:t>
      </w:r>
      <w:r w:rsidR="00CE6EF4" w:rsidRPr="002B213C">
        <w:rPr>
          <w:rFonts w:ascii="Times New Roman" w:hAnsi="Times New Roman" w:cs="Times New Roman"/>
          <w:b/>
        </w:rPr>
        <w:t>18 ноября 2022 года</w:t>
      </w:r>
      <w:r w:rsidR="00CE6EF4" w:rsidRPr="002B213C">
        <w:rPr>
          <w:rFonts w:ascii="Times New Roman" w:hAnsi="Times New Roman" w:cs="Times New Roman"/>
        </w:rPr>
        <w:t xml:space="preserve"> запланировано проведение районного собрания замещающих родителей по теме: «Правовые основы при воспитании в замещающих семьях «Будь в курсе!», в рамках которого замещающие родители получат консультации специалистов по возникающим проблемным вопросам. </w:t>
      </w:r>
    </w:p>
    <w:p w14:paraId="22D600C0" w14:textId="0A790737" w:rsidR="007D5813" w:rsidRPr="002B213C" w:rsidRDefault="00CE6EF4" w:rsidP="00CE6E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213C">
        <w:rPr>
          <w:rFonts w:ascii="Times New Roman" w:hAnsi="Times New Roman" w:cs="Times New Roman"/>
        </w:rPr>
        <w:t xml:space="preserve">Место проведения: с. Белый Яр, ул. Советская, д. 4 «А», актовый зал МБОУ «Белоярская СШ», ответственное лицо – главный специалист Алтайского УО </w:t>
      </w:r>
      <w:proofErr w:type="spellStart"/>
      <w:r w:rsidRPr="002B213C">
        <w:rPr>
          <w:rFonts w:ascii="Times New Roman" w:hAnsi="Times New Roman" w:cs="Times New Roman"/>
        </w:rPr>
        <w:t>Слынюк</w:t>
      </w:r>
      <w:proofErr w:type="spellEnd"/>
      <w:r w:rsidRPr="002B213C">
        <w:rPr>
          <w:rFonts w:ascii="Times New Roman" w:hAnsi="Times New Roman" w:cs="Times New Roman"/>
        </w:rPr>
        <w:t xml:space="preserve"> Ольга Николаевна (тел. 8 (39041) 3-32-88).</w:t>
      </w:r>
    </w:p>
    <w:p w14:paraId="78E69F56" w14:textId="77777777" w:rsidR="007D5813" w:rsidRPr="002B213C" w:rsidRDefault="007D5813" w:rsidP="007D58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D5813" w:rsidRPr="002B213C" w:rsidSect="007D5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8"/>
    <w:rsid w:val="000665DA"/>
    <w:rsid w:val="00112CE3"/>
    <w:rsid w:val="00162334"/>
    <w:rsid w:val="002B213C"/>
    <w:rsid w:val="003A6238"/>
    <w:rsid w:val="0048393B"/>
    <w:rsid w:val="004C0536"/>
    <w:rsid w:val="007D5813"/>
    <w:rsid w:val="00825FF1"/>
    <w:rsid w:val="00862E9F"/>
    <w:rsid w:val="009A6A38"/>
    <w:rsid w:val="00C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FFC2"/>
  <w15:chartTrackingRefBased/>
  <w15:docId w15:val="{AD5B01EA-489E-4BF6-8DF7-1541DBA5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Сипкина</dc:creator>
  <cp:keywords/>
  <dc:description/>
  <cp:lastModifiedBy>Анастасия Логвинова</cp:lastModifiedBy>
  <cp:revision>5</cp:revision>
  <cp:lastPrinted>2022-10-24T07:03:00Z</cp:lastPrinted>
  <dcterms:created xsi:type="dcterms:W3CDTF">2021-10-25T02:43:00Z</dcterms:created>
  <dcterms:modified xsi:type="dcterms:W3CDTF">2022-10-24T07:44:00Z</dcterms:modified>
</cp:coreProperties>
</file>