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83" w:rsidRPr="004A25C8" w:rsidRDefault="00EA4B83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EA4B83" w:rsidRDefault="007C745E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</w:t>
      </w:r>
      <w:r w:rsidR="009A3E4E">
        <w:rPr>
          <w:rFonts w:ascii="Times New Roman" w:hAnsi="Times New Roman" w:cs="Times New Roman"/>
          <w:b/>
          <w:sz w:val="24"/>
          <w:szCs w:val="24"/>
        </w:rPr>
        <w:t>тябрь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EA4B83">
        <w:rPr>
          <w:rFonts w:ascii="Times New Roman" w:hAnsi="Times New Roman" w:cs="Times New Roman"/>
          <w:b/>
          <w:sz w:val="24"/>
          <w:szCs w:val="24"/>
        </w:rPr>
        <w:t>Ширинский</w:t>
      </w:r>
      <w:proofErr w:type="spellEnd"/>
      <w:r w:rsidR="00EA4B83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A4B83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EA4B83" w:rsidRDefault="00EA4B83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Pr="00125E6E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6B098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6B0980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6B0980">
        <w:rPr>
          <w:rFonts w:ascii="Times New Roman" w:hAnsi="Times New Roman" w:cs="Times New Roman"/>
          <w:b/>
          <w:sz w:val="24"/>
          <w:szCs w:val="24"/>
        </w:rPr>
        <w:t>)</w:t>
      </w:r>
      <w:r w:rsidR="006B0980">
        <w:rPr>
          <w:rFonts w:ascii="Times New Roman" w:hAnsi="Times New Roman" w:cs="Times New Roman"/>
          <w:sz w:val="24"/>
          <w:szCs w:val="24"/>
        </w:rPr>
        <w:t>-</w:t>
      </w:r>
      <w:r w:rsidR="006B0980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="006B0980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980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980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6B098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980" w:rsidRDefault="009A3E4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C745E">
        <w:rPr>
          <w:rFonts w:ascii="Times New Roman" w:hAnsi="Times New Roman" w:cs="Times New Roman"/>
          <w:b/>
          <w:sz w:val="24"/>
          <w:szCs w:val="24"/>
        </w:rPr>
        <w:t>4 ок</w:t>
      </w:r>
      <w:r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7C745E">
        <w:rPr>
          <w:rFonts w:ascii="Times New Roman" w:hAnsi="Times New Roman" w:cs="Times New Roman"/>
          <w:b/>
          <w:sz w:val="24"/>
          <w:szCs w:val="24"/>
        </w:rPr>
        <w:t xml:space="preserve"> (среда</w:t>
      </w:r>
      <w:r w:rsidR="006B0980">
        <w:rPr>
          <w:rFonts w:ascii="Times New Roman" w:hAnsi="Times New Roman" w:cs="Times New Roman"/>
          <w:b/>
          <w:sz w:val="24"/>
          <w:szCs w:val="24"/>
        </w:rPr>
        <w:t>)</w:t>
      </w:r>
      <w:r w:rsidR="006B0980">
        <w:rPr>
          <w:rFonts w:ascii="Times New Roman" w:hAnsi="Times New Roman" w:cs="Times New Roman"/>
          <w:sz w:val="24"/>
          <w:szCs w:val="24"/>
        </w:rPr>
        <w:t>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(четверг</w:t>
      </w:r>
      <w:r w:rsidR="006B0980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7C745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</w:t>
      </w:r>
      <w:r w:rsidR="006B0980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="006B0980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048" w:rsidRDefault="007C745E" w:rsidP="006B09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</w:t>
      </w:r>
      <w:r w:rsidR="009A3E4E">
        <w:rPr>
          <w:rFonts w:ascii="Times New Roman" w:hAnsi="Times New Roman" w:cs="Times New Roman"/>
          <w:b/>
          <w:sz w:val="24"/>
          <w:szCs w:val="24"/>
        </w:rPr>
        <w:t>тября</w:t>
      </w:r>
      <w:r w:rsidR="00165048" w:rsidRPr="00165048">
        <w:rPr>
          <w:rFonts w:ascii="Times New Roman" w:hAnsi="Times New Roman" w:cs="Times New Roman"/>
          <w:b/>
          <w:sz w:val="24"/>
          <w:szCs w:val="24"/>
        </w:rPr>
        <w:t xml:space="preserve"> (п</w:t>
      </w:r>
      <w:r>
        <w:rPr>
          <w:rFonts w:ascii="Times New Roman" w:hAnsi="Times New Roman" w:cs="Times New Roman"/>
          <w:b/>
          <w:sz w:val="24"/>
          <w:szCs w:val="24"/>
        </w:rPr>
        <w:t>онедельник</w:t>
      </w:r>
      <w:r w:rsidR="00165048">
        <w:rPr>
          <w:rFonts w:ascii="Times New Roman" w:hAnsi="Times New Roman" w:cs="Times New Roman"/>
          <w:sz w:val="24"/>
          <w:szCs w:val="24"/>
        </w:rPr>
        <w:t>)-</w:t>
      </w:r>
      <w:r w:rsidR="00165048" w:rsidRPr="00165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048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165048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16504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C1FA1" w:rsidRPr="00125E6E" w:rsidRDefault="007C745E" w:rsidP="00EC1F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ок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EC1FA1">
        <w:rPr>
          <w:rFonts w:ascii="Times New Roman" w:hAnsi="Times New Roman" w:cs="Times New Roman"/>
          <w:b/>
          <w:sz w:val="24"/>
          <w:szCs w:val="24"/>
        </w:rPr>
        <w:t>)-</w:t>
      </w:r>
      <w:r w:rsidR="00EC1FA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FA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EC1FA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9A3E4E" w:rsidRDefault="007C745E" w:rsidP="009A3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(среда</w:t>
      </w:r>
      <w:r w:rsidR="009A3E4E">
        <w:rPr>
          <w:rFonts w:ascii="Times New Roman" w:hAnsi="Times New Roman" w:cs="Times New Roman"/>
          <w:b/>
          <w:sz w:val="24"/>
          <w:szCs w:val="24"/>
        </w:rPr>
        <w:t>)-</w:t>
      </w:r>
      <w:r w:rsidR="009A3E4E" w:rsidRPr="00AA3842">
        <w:rPr>
          <w:rFonts w:ascii="Times New Roman" w:hAnsi="Times New Roman" w:cs="Times New Roman"/>
          <w:sz w:val="24"/>
          <w:szCs w:val="24"/>
        </w:rPr>
        <w:t xml:space="preserve"> </w:t>
      </w:r>
      <w:r w:rsidR="009A3E4E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9A3E4E" w:rsidRDefault="007C745E" w:rsidP="009A3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(четверг</w:t>
      </w:r>
      <w:r w:rsidR="009A3E4E">
        <w:rPr>
          <w:rFonts w:ascii="Times New Roman" w:hAnsi="Times New Roman" w:cs="Times New Roman"/>
          <w:b/>
          <w:sz w:val="24"/>
          <w:szCs w:val="24"/>
        </w:rPr>
        <w:t>)-</w:t>
      </w:r>
      <w:r w:rsidR="009A3E4E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E4E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9A3E4E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9A3E4E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7C745E" w:rsidRPr="00125E6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(пятница)-</w:t>
      </w:r>
      <w:r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C745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октября  (понедельник)-</w:t>
      </w:r>
      <w:r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5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октября  (вторник)-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7C745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7C745E" w:rsidRPr="00125E6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(четверг)-</w:t>
      </w:r>
      <w:r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C745E" w:rsidRDefault="007C745E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 (пятница)-</w:t>
      </w:r>
      <w:r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FA1" w:rsidRDefault="00EC1FA1" w:rsidP="006B09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0980" w:rsidRDefault="006B0980" w:rsidP="006B09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0980" w:rsidRPr="00D24A18" w:rsidRDefault="006B0980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6B0980" w:rsidRDefault="006B0980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6B0980" w:rsidRPr="00D24A18" w:rsidRDefault="007C745E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6B0980">
        <w:rPr>
          <w:rFonts w:ascii="Times New Roman" w:hAnsi="Times New Roman" w:cs="Times New Roman"/>
          <w:sz w:val="24"/>
          <w:szCs w:val="24"/>
        </w:rPr>
        <w:t>.2026 г</w:t>
      </w: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B83" w:rsidRPr="00EA4B83" w:rsidRDefault="00AD2B01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марта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(понедельник)-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Pr="00670C09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(вторник)-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(среда)- </w:t>
      </w:r>
      <w:proofErr w:type="spellStart"/>
      <w:r w:rsidR="00670C09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70C09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70C09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EA4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(пятница)-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125E6E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AD2B01">
        <w:rPr>
          <w:rFonts w:ascii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670C09" w:rsidRPr="00670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AD2B01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646AA6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EA4B83">
        <w:rPr>
          <w:rFonts w:ascii="Times New Roman" w:hAnsi="Times New Roman" w:cs="Times New Roman"/>
          <w:b/>
          <w:sz w:val="24"/>
          <w:szCs w:val="24"/>
        </w:rPr>
        <w:t>)</w:t>
      </w:r>
      <w:r w:rsidR="00EA4B83">
        <w:rPr>
          <w:rFonts w:ascii="Times New Roman" w:hAnsi="Times New Roman" w:cs="Times New Roman"/>
          <w:sz w:val="24"/>
          <w:szCs w:val="24"/>
        </w:rPr>
        <w:t>-</w:t>
      </w:r>
      <w:r w:rsidR="00EA4B83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646AA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646AA6">
        <w:rPr>
          <w:rFonts w:ascii="Times New Roman" w:hAnsi="Times New Roman" w:cs="Times New Roman"/>
          <w:b/>
          <w:sz w:val="24"/>
          <w:szCs w:val="24"/>
        </w:rPr>
        <w:t>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="00670C09" w:rsidRPr="00670C09">
        <w:rPr>
          <w:rFonts w:ascii="Times New Roman" w:hAnsi="Times New Roman" w:cs="Times New Roman"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646AA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C2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646AA6">
        <w:rPr>
          <w:rFonts w:ascii="Times New Roman" w:hAnsi="Times New Roman" w:cs="Times New Roman"/>
          <w:b/>
          <w:sz w:val="24"/>
          <w:szCs w:val="24"/>
        </w:rPr>
        <w:t>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EA4B83" w:rsidRDefault="00646AA6" w:rsidP="00AD2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7C2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EA4B83">
        <w:rPr>
          <w:rFonts w:ascii="Times New Roman" w:hAnsi="Times New Roman" w:cs="Times New Roman"/>
          <w:b/>
          <w:sz w:val="24"/>
          <w:szCs w:val="24"/>
        </w:rPr>
        <w:t>)-</w:t>
      </w:r>
      <w:r w:rsidR="00EA4B83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AD2B01" w:rsidRPr="00AD2B01" w:rsidRDefault="00646AA6" w:rsidP="00AD2B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AD2B01"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AD2B01" w:rsidRDefault="00646AA6" w:rsidP="00AD2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марта (понедельник</w:t>
      </w:r>
      <w:r w:rsidR="00AD2B01"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46AA6" w:rsidRPr="00AD2B01" w:rsidRDefault="00646AA6" w:rsidP="00646AA6">
      <w:pPr>
        <w:spacing w:after="0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31 марта (вторник</w:t>
      </w:r>
      <w:r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Pr="00AD2B01">
        <w:rPr>
          <w:rFonts w:ascii="Times New Roman" w:hAnsi="Times New Roman" w:cs="Times New Roman"/>
          <w:sz w:val="24"/>
          <w:szCs w:val="24"/>
        </w:rPr>
        <w:t xml:space="preserve"> Сиротинин Сергей Александрович</w:t>
      </w:r>
    </w:p>
    <w:p w:rsidR="00646AA6" w:rsidRPr="00AD2B01" w:rsidRDefault="00646AA6" w:rsidP="00AD2B01">
      <w:pPr>
        <w:spacing w:after="0"/>
        <w:rPr>
          <w:b/>
        </w:rPr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B83"/>
    <w:rsid w:val="00093189"/>
    <w:rsid w:val="00165048"/>
    <w:rsid w:val="0036388F"/>
    <w:rsid w:val="003E6835"/>
    <w:rsid w:val="004076B7"/>
    <w:rsid w:val="006257C2"/>
    <w:rsid w:val="00646AA6"/>
    <w:rsid w:val="00670C09"/>
    <w:rsid w:val="006B0980"/>
    <w:rsid w:val="006C1D7B"/>
    <w:rsid w:val="007C745E"/>
    <w:rsid w:val="00992906"/>
    <w:rsid w:val="009A3E4E"/>
    <w:rsid w:val="00AD2B01"/>
    <w:rsid w:val="00B42749"/>
    <w:rsid w:val="00DD35FA"/>
    <w:rsid w:val="00EA4B83"/>
    <w:rsid w:val="00EC1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9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9</cp:revision>
  <dcterms:created xsi:type="dcterms:W3CDTF">2026-01-26T07:48:00Z</dcterms:created>
  <dcterms:modified xsi:type="dcterms:W3CDTF">2026-09-16T10:53:00Z</dcterms:modified>
</cp:coreProperties>
</file>